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9FF03" w14:textId="77777777" w:rsidR="000E6BF4" w:rsidRPr="000E6BF4" w:rsidRDefault="000E6BF4" w:rsidP="000E6BF4">
      <w:pPr>
        <w:jc w:val="center"/>
        <w:rPr>
          <w:b/>
          <w:i/>
        </w:rPr>
      </w:pPr>
      <w:bookmarkStart w:id="0" w:name="_GoBack"/>
      <w:bookmarkEnd w:id="0"/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7777777"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665881B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20</w:t>
      </w:r>
      <w:r>
        <w:t>/20</w:t>
      </w:r>
      <w:r w:rsidR="00E616E5">
        <w:t>21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77777777" w:rsidR="00767838" w:rsidRDefault="000E6BF4" w:rsidP="000E6BF4">
      <w:r>
        <w:t xml:space="preserve">Istituto Bancario:…………………….................... </w:t>
      </w:r>
    </w:p>
    <w:p w14:paraId="4B89FF0D" w14:textId="77777777" w:rsidR="000E6BF4" w:rsidRDefault="000E6BF4" w:rsidP="000E6BF4">
      <w:r>
        <w:t>Agenzia………………………………. di:…………………………………………………………………………..</w:t>
      </w:r>
    </w:p>
    <w:p w14:paraId="4B89FF0E" w14:textId="77777777" w:rsidR="000E6BF4" w:rsidRDefault="000E6BF4" w:rsidP="000E6BF4">
      <w:r>
        <w:t>IBAN……………………………………………………………………………………..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767838">
      <w:pPr>
        <w:pStyle w:val="Paragrafoelenco"/>
        <w:numPr>
          <w:ilvl w:val="0"/>
          <w:numId w:val="1"/>
        </w:numPr>
      </w:pPr>
      <w:proofErr w:type="spellStart"/>
      <w:r>
        <w:t>Sig</w:t>
      </w:r>
      <w:proofErr w:type="spellEnd"/>
      <w:r>
        <w:t>…………</w:t>
      </w:r>
      <w:r w:rsidR="00B21CF5">
        <w:t>.</w:t>
      </w:r>
      <w: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2ADB97D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spellStart"/>
      <w:r>
        <w:t>D.Lgs.</w:t>
      </w:r>
      <w:proofErr w:type="spellEnd"/>
      <w:r>
        <w:t xml:space="preserve"> n.196/2003, 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4"/>
    <w:rsid w:val="000E6BF4"/>
    <w:rsid w:val="00240BD1"/>
    <w:rsid w:val="0028007A"/>
    <w:rsid w:val="004E4317"/>
    <w:rsid w:val="004F16C7"/>
    <w:rsid w:val="00572D51"/>
    <w:rsid w:val="00767838"/>
    <w:rsid w:val="008E188B"/>
    <w:rsid w:val="00A04354"/>
    <w:rsid w:val="00AB7C6E"/>
    <w:rsid w:val="00B21CF5"/>
    <w:rsid w:val="00D236E8"/>
    <w:rsid w:val="00E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PC2</cp:lastModifiedBy>
  <cp:revision>2</cp:revision>
  <cp:lastPrinted>2018-10-12T14:07:00Z</cp:lastPrinted>
  <dcterms:created xsi:type="dcterms:W3CDTF">2023-12-05T08:44:00Z</dcterms:created>
  <dcterms:modified xsi:type="dcterms:W3CDTF">2023-12-05T08:44:00Z</dcterms:modified>
</cp:coreProperties>
</file>